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1D" w:rsidRPr="00774E38" w:rsidRDefault="000D5182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FICHE GUIDE </w:t>
      </w:r>
      <w:r w:rsidR="00423F1D">
        <w:rPr>
          <w:b/>
          <w:sz w:val="24"/>
          <w:szCs w:val="24"/>
        </w:rPr>
        <w:t xml:space="preserve">POUR </w:t>
      </w:r>
      <w:r w:rsidR="00423F1D" w:rsidRPr="00774E38">
        <w:rPr>
          <w:b/>
          <w:sz w:val="24"/>
          <w:szCs w:val="24"/>
        </w:rPr>
        <w:t>VERSION ANONYME</w:t>
      </w: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Pr="00774E38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774E38">
        <w:rPr>
          <w:b/>
          <w:sz w:val="24"/>
          <w:szCs w:val="24"/>
        </w:rPr>
        <w:t>Format de communication</w:t>
      </w:r>
    </w:p>
    <w:p w:rsidR="007E0F18" w:rsidRPr="00F52239" w:rsidRDefault="007E0F18" w:rsidP="007E0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communication</w:t>
      </w:r>
      <w:proofErr w:type="gramEnd"/>
      <w:r>
        <w:rPr>
          <w:sz w:val="24"/>
          <w:szCs w:val="24"/>
        </w:rPr>
        <w:t xml:space="preserve"> orale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poster</w:t>
      </w:r>
    </w:p>
    <w:p w:rsidR="007E0F18" w:rsidRDefault="007E0F18" w:rsidP="007E0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(Merci de préciser si c’est une préférence ou un choix définitif) </w:t>
      </w: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TITRE : </w:t>
      </w: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MOTS CLES :</w:t>
      </w: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RESUME </w:t>
      </w:r>
      <w:r w:rsidR="000D5182">
        <w:rPr>
          <w:sz w:val="24"/>
          <w:szCs w:val="24"/>
        </w:rPr>
        <w:t xml:space="preserve">400 à 600 </w:t>
      </w:r>
      <w:r w:rsidRPr="00F52239">
        <w:rPr>
          <w:sz w:val="24"/>
          <w:szCs w:val="24"/>
        </w:rPr>
        <w:t>mots maximum</w:t>
      </w:r>
      <w:r>
        <w:rPr>
          <w:sz w:val="24"/>
          <w:szCs w:val="24"/>
        </w:rPr>
        <w:t xml:space="preserve"> : </w:t>
      </w: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Références (facultatif 3 maximum)</w:t>
      </w:r>
      <w:r w:rsidR="000D5182">
        <w:rPr>
          <w:sz w:val="24"/>
          <w:szCs w:val="24"/>
        </w:rPr>
        <w:t> :</w:t>
      </w: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Conflit d’intérêt </w:t>
      </w: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>oui (précis</w:t>
      </w:r>
      <w:r w:rsidR="000D5182">
        <w:rPr>
          <w:sz w:val="24"/>
          <w:szCs w:val="24"/>
        </w:rPr>
        <w:t>er</w:t>
      </w:r>
      <w:r>
        <w:rPr>
          <w:sz w:val="24"/>
          <w:szCs w:val="24"/>
        </w:rPr>
        <w:t xml:space="preserve"> uniquement dans la version identifiée) </w:t>
      </w: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>non</w:t>
      </w:r>
    </w:p>
    <w:p w:rsidR="00423F1D" w:rsidRDefault="00423F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23F1D" w:rsidRDefault="000D5182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FICHE GUIDE </w:t>
      </w:r>
      <w:r w:rsidR="00423F1D">
        <w:rPr>
          <w:b/>
          <w:sz w:val="24"/>
          <w:szCs w:val="24"/>
        </w:rPr>
        <w:t xml:space="preserve">POUR </w:t>
      </w:r>
      <w:r w:rsidR="00423F1D" w:rsidRPr="00774E38">
        <w:rPr>
          <w:b/>
          <w:sz w:val="24"/>
          <w:szCs w:val="24"/>
        </w:rPr>
        <w:t xml:space="preserve">VERSION </w:t>
      </w:r>
      <w:r>
        <w:rPr>
          <w:b/>
          <w:sz w:val="24"/>
          <w:szCs w:val="24"/>
        </w:rPr>
        <w:t xml:space="preserve">IDENTIFIEE : Nom de </w:t>
      </w:r>
      <w:proofErr w:type="gramStart"/>
      <w:r>
        <w:rPr>
          <w:b/>
          <w:sz w:val="24"/>
          <w:szCs w:val="24"/>
        </w:rPr>
        <w:t>l’</w:t>
      </w:r>
      <w:r w:rsidR="00423F1D">
        <w:rPr>
          <w:b/>
          <w:sz w:val="24"/>
          <w:szCs w:val="24"/>
        </w:rPr>
        <w:t>(</w:t>
      </w:r>
      <w:proofErr w:type="gramEnd"/>
      <w:r w:rsidR="00423F1D">
        <w:rPr>
          <w:b/>
          <w:sz w:val="24"/>
          <w:szCs w:val="24"/>
        </w:rPr>
        <w:t>des) auteur(s)</w:t>
      </w:r>
    </w:p>
    <w:p w:rsidR="00423F1D" w:rsidRPr="00774E38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(tel. + </w:t>
      </w:r>
      <w:proofErr w:type="gramStart"/>
      <w:r>
        <w:rPr>
          <w:b/>
          <w:sz w:val="24"/>
          <w:szCs w:val="24"/>
        </w:rPr>
        <w:t>mail</w:t>
      </w:r>
      <w:proofErr w:type="gramEnd"/>
      <w:r>
        <w:rPr>
          <w:b/>
          <w:sz w:val="24"/>
          <w:szCs w:val="24"/>
        </w:rPr>
        <w:t>)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E51CB" w:rsidRDefault="003E51CB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Profession :</w:t>
      </w: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Lieux d’exercice :</w:t>
      </w: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Pr="00774E38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774E38">
        <w:rPr>
          <w:b/>
          <w:sz w:val="24"/>
          <w:szCs w:val="24"/>
        </w:rPr>
        <w:t>Format de communication</w:t>
      </w:r>
      <w:r>
        <w:rPr>
          <w:b/>
          <w:sz w:val="24"/>
          <w:szCs w:val="24"/>
        </w:rPr>
        <w:t xml:space="preserve"> : </w:t>
      </w:r>
    </w:p>
    <w:p w:rsidR="007E0F18" w:rsidRPr="00F52239" w:rsidRDefault="007E0F18" w:rsidP="007E0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communication</w:t>
      </w:r>
      <w:proofErr w:type="gramEnd"/>
      <w:r>
        <w:rPr>
          <w:sz w:val="24"/>
          <w:szCs w:val="24"/>
        </w:rPr>
        <w:t xml:space="preserve"> orale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poster</w:t>
      </w:r>
    </w:p>
    <w:p w:rsidR="00423F1D" w:rsidRDefault="007E0F18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(Merci de préciser si c’est une préférence ou un choix définitif)</w:t>
      </w:r>
      <w:r w:rsidR="00423F1D">
        <w:rPr>
          <w:sz w:val="24"/>
          <w:szCs w:val="24"/>
        </w:rPr>
        <w:t xml:space="preserve"> </w:t>
      </w: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TITRE : </w:t>
      </w: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MOTS CLES :</w:t>
      </w: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RESUME </w:t>
      </w:r>
      <w:r w:rsidR="000D5182">
        <w:rPr>
          <w:sz w:val="24"/>
          <w:szCs w:val="24"/>
        </w:rPr>
        <w:t xml:space="preserve">400 à 600 </w:t>
      </w:r>
      <w:r w:rsidRPr="00F52239">
        <w:rPr>
          <w:sz w:val="24"/>
          <w:szCs w:val="24"/>
        </w:rPr>
        <w:t>mots maximum</w:t>
      </w:r>
      <w:r>
        <w:rPr>
          <w:sz w:val="24"/>
          <w:szCs w:val="24"/>
        </w:rPr>
        <w:t xml:space="preserve"> : </w:t>
      </w: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Références (facultatif 3 maximum)</w:t>
      </w:r>
      <w:r w:rsidR="000D5182">
        <w:rPr>
          <w:sz w:val="24"/>
          <w:szCs w:val="24"/>
        </w:rPr>
        <w:t> :</w:t>
      </w:r>
    </w:p>
    <w:p w:rsidR="00423F1D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Conflit d’intérêt : </w:t>
      </w: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>oui, précision :</w:t>
      </w:r>
    </w:p>
    <w:p w:rsidR="00423F1D" w:rsidRPr="00F52239" w:rsidRDefault="00423F1D" w:rsidP="00F7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70"/>
      </w:r>
      <w:proofErr w:type="gramStart"/>
      <w:r>
        <w:rPr>
          <w:sz w:val="24"/>
          <w:szCs w:val="24"/>
        </w:rPr>
        <w:t>non</w:t>
      </w:r>
      <w:proofErr w:type="gramEnd"/>
    </w:p>
    <w:sectPr w:rsidR="00423F1D" w:rsidRPr="00F52239" w:rsidSect="000D5182">
      <w:pgSz w:w="11906" w:h="16838"/>
      <w:pgMar w:top="1417" w:right="707" w:bottom="709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D6" w:rsidRDefault="00DE06D6" w:rsidP="00655E13">
      <w:pPr>
        <w:spacing w:after="0" w:line="240" w:lineRule="auto"/>
      </w:pPr>
      <w:r>
        <w:separator/>
      </w:r>
    </w:p>
  </w:endnote>
  <w:endnote w:type="continuationSeparator" w:id="0">
    <w:p w:rsidR="00DE06D6" w:rsidRDefault="00DE06D6" w:rsidP="0065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D6" w:rsidRDefault="00DE06D6" w:rsidP="00655E13">
      <w:pPr>
        <w:spacing w:after="0" w:line="240" w:lineRule="auto"/>
      </w:pPr>
      <w:r>
        <w:separator/>
      </w:r>
    </w:p>
  </w:footnote>
  <w:footnote w:type="continuationSeparator" w:id="0">
    <w:p w:rsidR="00DE06D6" w:rsidRDefault="00DE06D6" w:rsidP="00655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620E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EB575E"/>
    <w:multiLevelType w:val="hybridMultilevel"/>
    <w:tmpl w:val="8F60ED9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3834"/>
    <w:multiLevelType w:val="multilevel"/>
    <w:tmpl w:val="B99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46BF3"/>
    <w:multiLevelType w:val="hybridMultilevel"/>
    <w:tmpl w:val="5F6E7D68"/>
    <w:lvl w:ilvl="0" w:tplc="940892CE">
      <w:numFmt w:val="bullet"/>
      <w:lvlText w:val="-"/>
      <w:lvlJc w:val="left"/>
      <w:pPr>
        <w:ind w:left="720" w:hanging="360"/>
      </w:pPr>
      <w:rPr>
        <w:rFonts w:ascii="Agency FB" w:eastAsia="Times New Roman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57D9"/>
    <w:multiLevelType w:val="hybridMultilevel"/>
    <w:tmpl w:val="D29073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52397"/>
    <w:multiLevelType w:val="hybridMultilevel"/>
    <w:tmpl w:val="2B84C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D2206"/>
    <w:multiLevelType w:val="hybridMultilevel"/>
    <w:tmpl w:val="11066D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3CA"/>
    <w:rsid w:val="00011CDF"/>
    <w:rsid w:val="000235A0"/>
    <w:rsid w:val="000418C3"/>
    <w:rsid w:val="0004276F"/>
    <w:rsid w:val="000730DA"/>
    <w:rsid w:val="00074814"/>
    <w:rsid w:val="00091EDF"/>
    <w:rsid w:val="000A7243"/>
    <w:rsid w:val="000B7B02"/>
    <w:rsid w:val="000C1A76"/>
    <w:rsid w:val="000C5554"/>
    <w:rsid w:val="000D5182"/>
    <w:rsid w:val="000F3C40"/>
    <w:rsid w:val="0010739A"/>
    <w:rsid w:val="00150CD2"/>
    <w:rsid w:val="00160470"/>
    <w:rsid w:val="00196B57"/>
    <w:rsid w:val="001B147B"/>
    <w:rsid w:val="001B2018"/>
    <w:rsid w:val="001B3C1D"/>
    <w:rsid w:val="0027126B"/>
    <w:rsid w:val="00291769"/>
    <w:rsid w:val="002B03E0"/>
    <w:rsid w:val="002B5E50"/>
    <w:rsid w:val="002D17DE"/>
    <w:rsid w:val="002F4B00"/>
    <w:rsid w:val="002F79D4"/>
    <w:rsid w:val="003139EB"/>
    <w:rsid w:val="00324792"/>
    <w:rsid w:val="00325FF8"/>
    <w:rsid w:val="00356C21"/>
    <w:rsid w:val="003722FF"/>
    <w:rsid w:val="003736AF"/>
    <w:rsid w:val="00392BC4"/>
    <w:rsid w:val="003967AA"/>
    <w:rsid w:val="003B78F2"/>
    <w:rsid w:val="003C1ACE"/>
    <w:rsid w:val="003E51CB"/>
    <w:rsid w:val="00415C14"/>
    <w:rsid w:val="00423F1D"/>
    <w:rsid w:val="00476A65"/>
    <w:rsid w:val="004834AC"/>
    <w:rsid w:val="004861D1"/>
    <w:rsid w:val="004D14A9"/>
    <w:rsid w:val="00510621"/>
    <w:rsid w:val="00533220"/>
    <w:rsid w:val="005A23D5"/>
    <w:rsid w:val="005B44D4"/>
    <w:rsid w:val="005B47F3"/>
    <w:rsid w:val="005D03E6"/>
    <w:rsid w:val="005F0470"/>
    <w:rsid w:val="00640BFB"/>
    <w:rsid w:val="00647D7C"/>
    <w:rsid w:val="00655E13"/>
    <w:rsid w:val="006855E8"/>
    <w:rsid w:val="00692E6B"/>
    <w:rsid w:val="006A1BBC"/>
    <w:rsid w:val="006A2A2B"/>
    <w:rsid w:val="006A2A5D"/>
    <w:rsid w:val="006C7A3C"/>
    <w:rsid w:val="006E0A5A"/>
    <w:rsid w:val="006E20FB"/>
    <w:rsid w:val="007015E5"/>
    <w:rsid w:val="007516A7"/>
    <w:rsid w:val="00766F21"/>
    <w:rsid w:val="007675DD"/>
    <w:rsid w:val="00774E38"/>
    <w:rsid w:val="00775956"/>
    <w:rsid w:val="007A33D9"/>
    <w:rsid w:val="007E0F18"/>
    <w:rsid w:val="007E57B7"/>
    <w:rsid w:val="008173FA"/>
    <w:rsid w:val="008302BC"/>
    <w:rsid w:val="008615C3"/>
    <w:rsid w:val="008739F0"/>
    <w:rsid w:val="00875F26"/>
    <w:rsid w:val="008B59B4"/>
    <w:rsid w:val="008D75C9"/>
    <w:rsid w:val="00912923"/>
    <w:rsid w:val="009243F5"/>
    <w:rsid w:val="00976CB7"/>
    <w:rsid w:val="009D30B0"/>
    <w:rsid w:val="00A06F99"/>
    <w:rsid w:val="00A26D00"/>
    <w:rsid w:val="00A3288C"/>
    <w:rsid w:val="00BA5530"/>
    <w:rsid w:val="00BD59A4"/>
    <w:rsid w:val="00CD251A"/>
    <w:rsid w:val="00CE3531"/>
    <w:rsid w:val="00CE704A"/>
    <w:rsid w:val="00D14E55"/>
    <w:rsid w:val="00D153CA"/>
    <w:rsid w:val="00D31C6E"/>
    <w:rsid w:val="00D547D6"/>
    <w:rsid w:val="00D9005B"/>
    <w:rsid w:val="00D92DBF"/>
    <w:rsid w:val="00DD6A53"/>
    <w:rsid w:val="00DE06D6"/>
    <w:rsid w:val="00E66458"/>
    <w:rsid w:val="00EA16BB"/>
    <w:rsid w:val="00EF0B3A"/>
    <w:rsid w:val="00F03406"/>
    <w:rsid w:val="00F52239"/>
    <w:rsid w:val="00F72635"/>
    <w:rsid w:val="00FD09AD"/>
    <w:rsid w:val="00FD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3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5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D153CA"/>
    <w:rPr>
      <w:rFonts w:cs="Times New Roman"/>
      <w:b/>
    </w:rPr>
  </w:style>
  <w:style w:type="character" w:styleId="Lienhypertexte">
    <w:name w:val="Hyperlink"/>
    <w:basedOn w:val="Policepardfaut"/>
    <w:uiPriority w:val="99"/>
    <w:semiHidden/>
    <w:rsid w:val="006E0A5A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655E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5E13"/>
    <w:rPr>
      <w:sz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655E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55E13"/>
    <w:rPr>
      <w:sz w:val="22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3736AF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rsid w:val="003736AF"/>
    <w:rPr>
      <w:sz w:val="24"/>
      <w:szCs w:val="24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3736AF"/>
    <w:rPr>
      <w:sz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736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736AF"/>
    <w:rPr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3736AF"/>
    <w:pPr>
      <w:spacing w:after="0" w:line="240" w:lineRule="auto"/>
    </w:pPr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736AF"/>
    <w:rPr>
      <w:rFonts w:ascii="Lucida Grande" w:hAnsi="Lucida Grande"/>
      <w:sz w:val="18"/>
    </w:rPr>
  </w:style>
  <w:style w:type="character" w:styleId="Accentuation">
    <w:name w:val="Emphasis"/>
    <w:basedOn w:val="Policepardfaut"/>
    <w:uiPriority w:val="99"/>
    <w:qFormat/>
    <w:rsid w:val="00766F21"/>
    <w:rPr>
      <w:rFonts w:cs="Times New Roman"/>
      <w:i/>
      <w:iCs/>
    </w:rPr>
  </w:style>
  <w:style w:type="character" w:customStyle="1" w:styleId="answer">
    <w:name w:val="answer"/>
    <w:basedOn w:val="Policepardfaut"/>
    <w:uiPriority w:val="99"/>
    <w:rsid w:val="00F522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3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5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D153CA"/>
    <w:rPr>
      <w:rFonts w:cs="Times New Roman"/>
      <w:b/>
    </w:rPr>
  </w:style>
  <w:style w:type="character" w:styleId="Lienhypertexte">
    <w:name w:val="Hyperlink"/>
    <w:basedOn w:val="Policepardfaut"/>
    <w:uiPriority w:val="99"/>
    <w:semiHidden/>
    <w:rsid w:val="006E0A5A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655E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5E13"/>
    <w:rPr>
      <w:sz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655E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55E13"/>
    <w:rPr>
      <w:sz w:val="22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3736AF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rsid w:val="003736AF"/>
    <w:rPr>
      <w:sz w:val="24"/>
      <w:szCs w:val="24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3736AF"/>
    <w:rPr>
      <w:sz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736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736AF"/>
    <w:rPr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3736AF"/>
    <w:pPr>
      <w:spacing w:after="0" w:line="240" w:lineRule="auto"/>
    </w:pPr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736AF"/>
    <w:rPr>
      <w:rFonts w:ascii="Lucida Grande" w:hAnsi="Lucida Grande"/>
      <w:sz w:val="18"/>
    </w:rPr>
  </w:style>
  <w:style w:type="character" w:styleId="Accentuation">
    <w:name w:val="Emphasis"/>
    <w:basedOn w:val="Policepardfaut"/>
    <w:uiPriority w:val="99"/>
    <w:qFormat/>
    <w:rsid w:val="00766F21"/>
    <w:rPr>
      <w:rFonts w:cs="Times New Roman"/>
      <w:i/>
      <w:iCs/>
    </w:rPr>
  </w:style>
  <w:style w:type="character" w:customStyle="1" w:styleId="answer">
    <w:name w:val="answer"/>
    <w:basedOn w:val="Policepardfaut"/>
    <w:uiPriority w:val="99"/>
    <w:rsid w:val="00F522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HOPALE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MATTIO</dc:creator>
  <cp:lastModifiedBy>Virginie MATTIO</cp:lastModifiedBy>
  <cp:revision>2</cp:revision>
  <cp:lastPrinted>2015-11-28T11:17:00Z</cp:lastPrinted>
  <dcterms:created xsi:type="dcterms:W3CDTF">2015-11-28T11:18:00Z</dcterms:created>
  <dcterms:modified xsi:type="dcterms:W3CDTF">2015-11-28T11:18:00Z</dcterms:modified>
</cp:coreProperties>
</file>